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092"/>
        <w:gridCol w:w="2092"/>
        <w:gridCol w:w="2092"/>
        <w:gridCol w:w="2094"/>
      </w:tblGrid>
      <w:tr w:rsidR="00510A24" w:rsidRPr="004351AA" w:rsidTr="00942DB5">
        <w:trPr>
          <w:trHeight w:hRule="exact" w:val="51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405D" w:rsidRPr="00942DB5" w:rsidRDefault="0036405D" w:rsidP="00F96A9A">
            <w:pPr>
              <w:rPr>
                <w:rFonts w:cstheme="minorHAnsi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  <w:proofErr w:type="spellEnd"/>
          </w:p>
          <w:p w:rsidR="0036405D" w:rsidRPr="00942DB5" w:rsidRDefault="00C64BCD" w:rsidP="00F96A9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PLAN 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36405D" w:rsidP="00F96A9A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</w:p>
          <w:p w:rsidR="0036405D" w:rsidRPr="00942DB5" w:rsidRDefault="0036405D" w:rsidP="00F96A9A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502293" w:rsidP="00F96A9A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</w:t>
            </w:r>
          </w:p>
          <w:p w:rsidR="0036405D" w:rsidRPr="00942DB5" w:rsidRDefault="0036405D" w:rsidP="00F96A9A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B5663D" w:rsidP="00F96A9A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</w:t>
            </w:r>
          </w:p>
          <w:p w:rsidR="00510A24" w:rsidRPr="00942DB5" w:rsidRDefault="00510A24" w:rsidP="00F96A9A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36405D" w:rsidP="00F96A9A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Area</w:t>
            </w:r>
          </w:p>
          <w:p w:rsidR="00510A24" w:rsidRPr="00FE3295" w:rsidRDefault="00510A24" w:rsidP="00F96A9A">
            <w:pPr>
              <w:rPr>
                <w:rFonts w:cstheme="minorHAnsi"/>
                <w:color w:val="000000"/>
                <w:szCs w:val="20"/>
                <w:lang w:val="en-US"/>
              </w:rPr>
            </w:pPr>
          </w:p>
        </w:tc>
      </w:tr>
      <w:tr w:rsidR="00510A24" w:rsidRPr="004351AA" w:rsidTr="00942DB5">
        <w:trPr>
          <w:trHeight w:hRule="exact" w:val="28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AB091E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2" w:rsidRDefault="00D504F2" w:rsidP="00D504F2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6B237A" w:rsidRDefault="00D504F2" w:rsidP="00D504F2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510A24" w:rsidRPr="004351AA" w:rsidTr="00942DB5">
        <w:trPr>
          <w:trHeight w:hRule="exact" w:val="28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AB091E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2" w:rsidRDefault="00D504F2" w:rsidP="00D504F2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6B237A" w:rsidRDefault="00D504F2" w:rsidP="00D504F2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:rsidR="00D504F2" w:rsidRPr="00C70774" w:rsidRDefault="00D504F2" w:rsidP="006B237A">
      <w:pPr>
        <w:rPr>
          <w:rFonts w:ascii="Arial Narrow" w:hAnsi="Arial Narrow"/>
          <w:sz w:val="2"/>
          <w:szCs w:val="2"/>
          <w:lang w:val="en-US"/>
        </w:rPr>
      </w:pPr>
    </w:p>
    <w:tbl>
      <w:tblPr>
        <w:tblStyle w:val="Tabellrutnt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510A24" w:rsidRPr="004351AA" w:rsidTr="00942DB5">
        <w:trPr>
          <w:trHeight w:hRule="exact"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405D" w:rsidRPr="00942DB5" w:rsidRDefault="0036405D" w:rsidP="0036405D">
            <w:pPr>
              <w:rPr>
                <w:rFonts w:cstheme="minorHAnsi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  <w:proofErr w:type="spellEnd"/>
          </w:p>
          <w:p w:rsidR="0036405D" w:rsidRPr="00942DB5" w:rsidRDefault="00C64BCD" w:rsidP="0036405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PLAN 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36405D" w:rsidP="0036405D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</w:p>
          <w:p w:rsidR="0036405D" w:rsidRPr="00942DB5" w:rsidRDefault="0036405D" w:rsidP="0036405D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942DB5" w:rsidRDefault="00502293" w:rsidP="0036405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</w:t>
            </w:r>
          </w:p>
          <w:p w:rsidR="0036405D" w:rsidRPr="00942DB5" w:rsidRDefault="0036405D" w:rsidP="0036405D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Default="00B5663D" w:rsidP="0036405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</w:t>
            </w:r>
          </w:p>
          <w:p w:rsidR="00FE3295" w:rsidRPr="00FE3295" w:rsidRDefault="00FE3295" w:rsidP="0036405D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Default="0036405D" w:rsidP="0036405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Area</w:t>
            </w:r>
          </w:p>
          <w:p w:rsidR="00FE3295" w:rsidRPr="00FE3295" w:rsidRDefault="00FE3295" w:rsidP="0036405D">
            <w:pPr>
              <w:rPr>
                <w:rFonts w:cstheme="minorHAnsi"/>
                <w:color w:val="000000"/>
                <w:szCs w:val="20"/>
                <w:lang w:val="en-US"/>
              </w:rPr>
            </w:pPr>
          </w:p>
        </w:tc>
      </w:tr>
      <w:tr w:rsidR="00510A24" w:rsidRPr="004351AA" w:rsidTr="00942DB5">
        <w:trPr>
          <w:trHeight w:hRule="exact" w:val="28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AB091E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D504F2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2" w:rsidRDefault="00D504F2" w:rsidP="00D504F2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6B237A" w:rsidRDefault="00D504F2" w:rsidP="00D504F2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510A24" w:rsidRPr="004351AA" w:rsidTr="00942DB5">
        <w:trPr>
          <w:trHeight w:hRule="exact" w:val="28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5D" w:rsidRDefault="0036405D" w:rsidP="0036405D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5D" w:rsidRPr="00AB091E" w:rsidRDefault="00D504F2" w:rsidP="0036405D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5D" w:rsidRDefault="00D504F2" w:rsidP="0036405D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Default="0036405D" w:rsidP="0036405D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5D" w:rsidRPr="006B237A" w:rsidRDefault="0036405D" w:rsidP="0036405D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:rsidR="0036405D" w:rsidRDefault="0036405D"/>
    <w:p w:rsidR="00F35950" w:rsidRDefault="00F35950" w:rsidP="00393642">
      <w:bookmarkStart w:id="0" w:name="_GoBack"/>
      <w:bookmarkEnd w:id="0"/>
    </w:p>
    <w:sectPr w:rsidR="00F35950" w:rsidSect="000A7CB0">
      <w:headerReference w:type="default" r:id="rId7"/>
      <w:headerReference w:type="first" r:id="rId8"/>
      <w:pgSz w:w="11906" w:h="16838" w:code="9"/>
      <w:pgMar w:top="720" w:right="720" w:bottom="720" w:left="720" w:header="43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B6" w:rsidRDefault="00CE27B6" w:rsidP="00551D30">
      <w:pPr>
        <w:spacing w:after="0" w:line="240" w:lineRule="auto"/>
      </w:pPr>
      <w:r>
        <w:separator/>
      </w:r>
    </w:p>
  </w:endnote>
  <w:endnote w:type="continuationSeparator" w:id="0">
    <w:p w:rsidR="00CE27B6" w:rsidRDefault="00CE27B6" w:rsidP="005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B6" w:rsidRDefault="00CE27B6" w:rsidP="00551D30">
      <w:pPr>
        <w:spacing w:after="0" w:line="240" w:lineRule="auto"/>
      </w:pPr>
      <w:r>
        <w:separator/>
      </w:r>
    </w:p>
  </w:footnote>
  <w:footnote w:type="continuationSeparator" w:id="0">
    <w:p w:rsidR="00CE27B6" w:rsidRDefault="00CE27B6" w:rsidP="005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RUMSBESKRIVNING</w:t>
          </w:r>
        </w:p>
        <w:p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66745" w:rsidRDefault="00A66745" w:rsidP="00A66745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16E48D73" wp14:editId="59133E6E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745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66745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noProof/>
              <w:szCs w:val="20"/>
            </w:rPr>
            <w:t>Dokument</w:t>
          </w:r>
          <w:r w:rsidRPr="00A66745">
            <w:rPr>
              <w:b/>
              <w:noProof/>
              <w:szCs w:val="20"/>
            </w:rPr>
            <w:t>nummer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66745" w:rsidRDefault="00A66745" w:rsidP="00A66745">
          <w:pPr>
            <w:pStyle w:val="Sidhuvud"/>
            <w:rPr>
              <w:noProof/>
              <w:szCs w:val="20"/>
            </w:rPr>
          </w:pPr>
          <w:r>
            <w:rPr>
              <w:noProof/>
              <w:szCs w:val="20"/>
            </w:rPr>
            <w:t>X-XXX-X-XXXX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:rsidR="00A04943" w:rsidRDefault="00A04943" w:rsidP="005929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RUMSFÖRTECKNING</w:t>
          </w:r>
        </w:p>
        <w:p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66745" w:rsidRDefault="00A66745" w:rsidP="00A66745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0288" behindDoc="1" locked="0" layoutInCell="1" allowOverlap="1" wp14:anchorId="16E48D73" wp14:editId="59133E6E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745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left w:val="single" w:sz="4" w:space="0" w:color="auto"/>
            <w:right w:val="single" w:sz="4" w:space="0" w:color="auto"/>
          </w:tcBorders>
        </w:tcPr>
        <w:p w:rsidR="00A66745" w:rsidRPr="002E143D" w:rsidRDefault="00A66745" w:rsidP="00A66745">
          <w:pPr>
            <w:pStyle w:val="Sidhuvud"/>
            <w:rPr>
              <w:b/>
              <w:noProof/>
              <w:sz w:val="28"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2E143D" w:rsidRDefault="00A66745" w:rsidP="00A66745">
          <w:pPr>
            <w:pStyle w:val="Sidhuvud"/>
            <w:rPr>
              <w:noProof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:rsidR="008B12B3" w:rsidRDefault="008B12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9CC"/>
    <w:multiLevelType w:val="hybridMultilevel"/>
    <w:tmpl w:val="1E9A7C72"/>
    <w:lvl w:ilvl="0" w:tplc="D390E6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0"/>
    <w:rsid w:val="000060E3"/>
    <w:rsid w:val="000312FB"/>
    <w:rsid w:val="00033AC6"/>
    <w:rsid w:val="00035DFF"/>
    <w:rsid w:val="000541D3"/>
    <w:rsid w:val="00060043"/>
    <w:rsid w:val="00061EEB"/>
    <w:rsid w:val="0006462A"/>
    <w:rsid w:val="00070CBD"/>
    <w:rsid w:val="00071609"/>
    <w:rsid w:val="00081EDD"/>
    <w:rsid w:val="00092377"/>
    <w:rsid w:val="000927EC"/>
    <w:rsid w:val="0009479A"/>
    <w:rsid w:val="000A2D06"/>
    <w:rsid w:val="000A7CB0"/>
    <w:rsid w:val="000B6326"/>
    <w:rsid w:val="000D11C9"/>
    <w:rsid w:val="000F239F"/>
    <w:rsid w:val="000F2EA9"/>
    <w:rsid w:val="000F5D25"/>
    <w:rsid w:val="0010199B"/>
    <w:rsid w:val="00112249"/>
    <w:rsid w:val="00120337"/>
    <w:rsid w:val="001240C6"/>
    <w:rsid w:val="00134EEB"/>
    <w:rsid w:val="001356CC"/>
    <w:rsid w:val="00136E39"/>
    <w:rsid w:val="0014185A"/>
    <w:rsid w:val="00152E7D"/>
    <w:rsid w:val="0016016F"/>
    <w:rsid w:val="00163378"/>
    <w:rsid w:val="00163947"/>
    <w:rsid w:val="00167027"/>
    <w:rsid w:val="00175D9C"/>
    <w:rsid w:val="00191CA5"/>
    <w:rsid w:val="00192040"/>
    <w:rsid w:val="0019740A"/>
    <w:rsid w:val="001A0121"/>
    <w:rsid w:val="001A7BED"/>
    <w:rsid w:val="001B42A5"/>
    <w:rsid w:val="001E48F8"/>
    <w:rsid w:val="001E5F84"/>
    <w:rsid w:val="001F4058"/>
    <w:rsid w:val="002134BC"/>
    <w:rsid w:val="002149E5"/>
    <w:rsid w:val="002371AC"/>
    <w:rsid w:val="002456BD"/>
    <w:rsid w:val="00251F08"/>
    <w:rsid w:val="00275D90"/>
    <w:rsid w:val="002975E1"/>
    <w:rsid w:val="002B2EC6"/>
    <w:rsid w:val="002B49D6"/>
    <w:rsid w:val="002F6BFA"/>
    <w:rsid w:val="00301C74"/>
    <w:rsid w:val="0030292B"/>
    <w:rsid w:val="003105B4"/>
    <w:rsid w:val="00312E47"/>
    <w:rsid w:val="003246F9"/>
    <w:rsid w:val="00336895"/>
    <w:rsid w:val="00343CDD"/>
    <w:rsid w:val="00346031"/>
    <w:rsid w:val="003579B7"/>
    <w:rsid w:val="0036405D"/>
    <w:rsid w:val="00365751"/>
    <w:rsid w:val="00373E64"/>
    <w:rsid w:val="00393642"/>
    <w:rsid w:val="00393A05"/>
    <w:rsid w:val="003B44C0"/>
    <w:rsid w:val="003C570E"/>
    <w:rsid w:val="003E518A"/>
    <w:rsid w:val="003F2216"/>
    <w:rsid w:val="003F5E29"/>
    <w:rsid w:val="00401858"/>
    <w:rsid w:val="0040309E"/>
    <w:rsid w:val="00403FDE"/>
    <w:rsid w:val="0040420B"/>
    <w:rsid w:val="004072FF"/>
    <w:rsid w:val="00414268"/>
    <w:rsid w:val="0042068A"/>
    <w:rsid w:val="00421A3C"/>
    <w:rsid w:val="004351AA"/>
    <w:rsid w:val="0043661D"/>
    <w:rsid w:val="0045231D"/>
    <w:rsid w:val="00457552"/>
    <w:rsid w:val="004707DA"/>
    <w:rsid w:val="00470E43"/>
    <w:rsid w:val="004727E9"/>
    <w:rsid w:val="00486867"/>
    <w:rsid w:val="004B1D48"/>
    <w:rsid w:val="004B68A9"/>
    <w:rsid w:val="004B7FD5"/>
    <w:rsid w:val="004D348B"/>
    <w:rsid w:val="004E323E"/>
    <w:rsid w:val="004E4E51"/>
    <w:rsid w:val="004F69F2"/>
    <w:rsid w:val="004F7446"/>
    <w:rsid w:val="00502293"/>
    <w:rsid w:val="00504B14"/>
    <w:rsid w:val="00510A24"/>
    <w:rsid w:val="005142A4"/>
    <w:rsid w:val="00525BE7"/>
    <w:rsid w:val="00530F4A"/>
    <w:rsid w:val="0054197D"/>
    <w:rsid w:val="00543FB4"/>
    <w:rsid w:val="00544E92"/>
    <w:rsid w:val="00546C7A"/>
    <w:rsid w:val="00551D30"/>
    <w:rsid w:val="0055605E"/>
    <w:rsid w:val="00582F1B"/>
    <w:rsid w:val="0058479A"/>
    <w:rsid w:val="0059296F"/>
    <w:rsid w:val="005962EB"/>
    <w:rsid w:val="005B0A61"/>
    <w:rsid w:val="005B27CD"/>
    <w:rsid w:val="005E2B50"/>
    <w:rsid w:val="005F635D"/>
    <w:rsid w:val="00623252"/>
    <w:rsid w:val="00630C76"/>
    <w:rsid w:val="00632883"/>
    <w:rsid w:val="00635483"/>
    <w:rsid w:val="00640C0D"/>
    <w:rsid w:val="00647EBC"/>
    <w:rsid w:val="006502F4"/>
    <w:rsid w:val="00673C4B"/>
    <w:rsid w:val="006743EB"/>
    <w:rsid w:val="00681664"/>
    <w:rsid w:val="0069744D"/>
    <w:rsid w:val="006B237A"/>
    <w:rsid w:val="006C2E6D"/>
    <w:rsid w:val="006C7805"/>
    <w:rsid w:val="006D062F"/>
    <w:rsid w:val="006D4F33"/>
    <w:rsid w:val="006E5B29"/>
    <w:rsid w:val="006F2483"/>
    <w:rsid w:val="006F42A0"/>
    <w:rsid w:val="006F5585"/>
    <w:rsid w:val="006F6C4B"/>
    <w:rsid w:val="00712254"/>
    <w:rsid w:val="00722743"/>
    <w:rsid w:val="00723700"/>
    <w:rsid w:val="00730628"/>
    <w:rsid w:val="007377A1"/>
    <w:rsid w:val="0075296C"/>
    <w:rsid w:val="00762F35"/>
    <w:rsid w:val="00772F4D"/>
    <w:rsid w:val="00794342"/>
    <w:rsid w:val="007A63A5"/>
    <w:rsid w:val="007E1E05"/>
    <w:rsid w:val="007F4A4C"/>
    <w:rsid w:val="00806063"/>
    <w:rsid w:val="0082505F"/>
    <w:rsid w:val="00834BA9"/>
    <w:rsid w:val="00841653"/>
    <w:rsid w:val="00841D73"/>
    <w:rsid w:val="0084736B"/>
    <w:rsid w:val="00854E08"/>
    <w:rsid w:val="008577EC"/>
    <w:rsid w:val="00863562"/>
    <w:rsid w:val="008658B0"/>
    <w:rsid w:val="008669B8"/>
    <w:rsid w:val="00876D47"/>
    <w:rsid w:val="008776B5"/>
    <w:rsid w:val="00880D3D"/>
    <w:rsid w:val="008909BA"/>
    <w:rsid w:val="008A31FD"/>
    <w:rsid w:val="008A594A"/>
    <w:rsid w:val="008B12B3"/>
    <w:rsid w:val="008B5CEA"/>
    <w:rsid w:val="008C1EBE"/>
    <w:rsid w:val="008C4097"/>
    <w:rsid w:val="008D3807"/>
    <w:rsid w:val="008D3AA7"/>
    <w:rsid w:val="008D6247"/>
    <w:rsid w:val="008E1547"/>
    <w:rsid w:val="008E61F2"/>
    <w:rsid w:val="008E7650"/>
    <w:rsid w:val="008F5B60"/>
    <w:rsid w:val="008F6EBE"/>
    <w:rsid w:val="00900380"/>
    <w:rsid w:val="0090594A"/>
    <w:rsid w:val="0091178C"/>
    <w:rsid w:val="0091318C"/>
    <w:rsid w:val="009132B1"/>
    <w:rsid w:val="009141EF"/>
    <w:rsid w:val="00917214"/>
    <w:rsid w:val="00917644"/>
    <w:rsid w:val="00917963"/>
    <w:rsid w:val="00925225"/>
    <w:rsid w:val="00935A68"/>
    <w:rsid w:val="00935FE9"/>
    <w:rsid w:val="00942DB5"/>
    <w:rsid w:val="00950F5B"/>
    <w:rsid w:val="00953E09"/>
    <w:rsid w:val="00962ED0"/>
    <w:rsid w:val="009712BB"/>
    <w:rsid w:val="00981BDA"/>
    <w:rsid w:val="009916DA"/>
    <w:rsid w:val="009A7467"/>
    <w:rsid w:val="009A7F92"/>
    <w:rsid w:val="009B554C"/>
    <w:rsid w:val="009C0BCD"/>
    <w:rsid w:val="009C1921"/>
    <w:rsid w:val="009C36DF"/>
    <w:rsid w:val="009D5F4C"/>
    <w:rsid w:val="009D72E1"/>
    <w:rsid w:val="009E68C5"/>
    <w:rsid w:val="00A04943"/>
    <w:rsid w:val="00A068B0"/>
    <w:rsid w:val="00A06A5C"/>
    <w:rsid w:val="00A124DB"/>
    <w:rsid w:val="00A16718"/>
    <w:rsid w:val="00A22888"/>
    <w:rsid w:val="00A66745"/>
    <w:rsid w:val="00A677A4"/>
    <w:rsid w:val="00A71BA1"/>
    <w:rsid w:val="00A72171"/>
    <w:rsid w:val="00A73ADD"/>
    <w:rsid w:val="00A775E0"/>
    <w:rsid w:val="00A8002B"/>
    <w:rsid w:val="00A922BE"/>
    <w:rsid w:val="00AA1B2C"/>
    <w:rsid w:val="00AA30BE"/>
    <w:rsid w:val="00AB091E"/>
    <w:rsid w:val="00AB42FA"/>
    <w:rsid w:val="00AD3F77"/>
    <w:rsid w:val="00AD69AC"/>
    <w:rsid w:val="00AE13CB"/>
    <w:rsid w:val="00AE327D"/>
    <w:rsid w:val="00B07ADA"/>
    <w:rsid w:val="00B10B85"/>
    <w:rsid w:val="00B11374"/>
    <w:rsid w:val="00B1528E"/>
    <w:rsid w:val="00B1579F"/>
    <w:rsid w:val="00B16C56"/>
    <w:rsid w:val="00B31B5F"/>
    <w:rsid w:val="00B360F9"/>
    <w:rsid w:val="00B37D78"/>
    <w:rsid w:val="00B44C4E"/>
    <w:rsid w:val="00B5663D"/>
    <w:rsid w:val="00B56F70"/>
    <w:rsid w:val="00B8350F"/>
    <w:rsid w:val="00B92330"/>
    <w:rsid w:val="00B9375C"/>
    <w:rsid w:val="00BA1A5E"/>
    <w:rsid w:val="00BA310A"/>
    <w:rsid w:val="00BB2DC5"/>
    <w:rsid w:val="00BD0A89"/>
    <w:rsid w:val="00BD5946"/>
    <w:rsid w:val="00BE29F4"/>
    <w:rsid w:val="00BF558F"/>
    <w:rsid w:val="00BF5DD3"/>
    <w:rsid w:val="00BF6142"/>
    <w:rsid w:val="00BF66BA"/>
    <w:rsid w:val="00C01BAC"/>
    <w:rsid w:val="00C14DE4"/>
    <w:rsid w:val="00C227D9"/>
    <w:rsid w:val="00C26501"/>
    <w:rsid w:val="00C34628"/>
    <w:rsid w:val="00C61F74"/>
    <w:rsid w:val="00C64BCD"/>
    <w:rsid w:val="00C70774"/>
    <w:rsid w:val="00C71480"/>
    <w:rsid w:val="00CB00C4"/>
    <w:rsid w:val="00CB22C8"/>
    <w:rsid w:val="00CC367F"/>
    <w:rsid w:val="00CD5017"/>
    <w:rsid w:val="00CD501D"/>
    <w:rsid w:val="00CD6D15"/>
    <w:rsid w:val="00CE27B6"/>
    <w:rsid w:val="00CE3CD3"/>
    <w:rsid w:val="00CF3244"/>
    <w:rsid w:val="00CF625C"/>
    <w:rsid w:val="00D013BF"/>
    <w:rsid w:val="00D45BCF"/>
    <w:rsid w:val="00D504F2"/>
    <w:rsid w:val="00D63940"/>
    <w:rsid w:val="00D708AA"/>
    <w:rsid w:val="00D74521"/>
    <w:rsid w:val="00D84020"/>
    <w:rsid w:val="00D84EDB"/>
    <w:rsid w:val="00D973DC"/>
    <w:rsid w:val="00DC5BE6"/>
    <w:rsid w:val="00DC5FFC"/>
    <w:rsid w:val="00DE298F"/>
    <w:rsid w:val="00DE4779"/>
    <w:rsid w:val="00DE6208"/>
    <w:rsid w:val="00E10EC1"/>
    <w:rsid w:val="00E322E2"/>
    <w:rsid w:val="00E37090"/>
    <w:rsid w:val="00E4395E"/>
    <w:rsid w:val="00E453C3"/>
    <w:rsid w:val="00E46215"/>
    <w:rsid w:val="00E51E0F"/>
    <w:rsid w:val="00E64024"/>
    <w:rsid w:val="00E746CE"/>
    <w:rsid w:val="00E83413"/>
    <w:rsid w:val="00EA091E"/>
    <w:rsid w:val="00EB6461"/>
    <w:rsid w:val="00EC2CB9"/>
    <w:rsid w:val="00ED71CA"/>
    <w:rsid w:val="00EE0FCA"/>
    <w:rsid w:val="00EE7A4E"/>
    <w:rsid w:val="00EF45B8"/>
    <w:rsid w:val="00EF6BC5"/>
    <w:rsid w:val="00F21254"/>
    <w:rsid w:val="00F315E5"/>
    <w:rsid w:val="00F35950"/>
    <w:rsid w:val="00F37592"/>
    <w:rsid w:val="00F44E24"/>
    <w:rsid w:val="00F52F20"/>
    <w:rsid w:val="00F534F2"/>
    <w:rsid w:val="00F61493"/>
    <w:rsid w:val="00F67C7C"/>
    <w:rsid w:val="00F7382C"/>
    <w:rsid w:val="00F73A3A"/>
    <w:rsid w:val="00F92604"/>
    <w:rsid w:val="00F96A9A"/>
    <w:rsid w:val="00FA0DC9"/>
    <w:rsid w:val="00FD06E5"/>
    <w:rsid w:val="00FD0E8C"/>
    <w:rsid w:val="00FD7CD5"/>
    <w:rsid w:val="00FE24B3"/>
    <w:rsid w:val="00FE3295"/>
    <w:rsid w:val="00FE3A46"/>
    <w:rsid w:val="00FE661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4FD7"/>
  <w15:chartTrackingRefBased/>
  <w15:docId w15:val="{3837C1F7-054E-4BF1-BB78-02D6C0A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">
    <w:name w:val="Tabell"/>
    <w:basedOn w:val="Normaltabell"/>
    <w:uiPriority w:val="99"/>
    <w:rsid w:val="00B360F9"/>
    <w:pPr>
      <w:spacing w:after="0" w:line="240" w:lineRule="auto"/>
    </w:pPr>
    <w:rPr>
      <w:rFonts w:ascii="Arial" w:hAnsi="Arial"/>
      <w:sz w:val="20"/>
    </w:rPr>
    <w:tblPr/>
  </w:style>
  <w:style w:type="paragraph" w:styleId="Sidhuvud">
    <w:name w:val="header"/>
    <w:basedOn w:val="Normal"/>
    <w:link w:val="Sidhuvud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D30"/>
  </w:style>
  <w:style w:type="paragraph" w:styleId="Sidfot">
    <w:name w:val="footer"/>
    <w:basedOn w:val="Normal"/>
    <w:link w:val="Sidfot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D30"/>
  </w:style>
  <w:style w:type="table" w:styleId="Tabellrutnt">
    <w:name w:val="Table Grid"/>
    <w:basedOn w:val="Normaltabell"/>
    <w:uiPriority w:val="39"/>
    <w:rsid w:val="005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12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CD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52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Alm</dc:creator>
  <cp:keywords/>
  <dc:description/>
  <cp:lastModifiedBy>Larsson Ulf</cp:lastModifiedBy>
  <cp:revision>3</cp:revision>
  <cp:lastPrinted>2018-03-28T06:59:00Z</cp:lastPrinted>
  <dcterms:created xsi:type="dcterms:W3CDTF">2019-01-29T08:17:00Z</dcterms:created>
  <dcterms:modified xsi:type="dcterms:W3CDTF">2019-01-29T08:19:00Z</dcterms:modified>
</cp:coreProperties>
</file>